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B95A8" w14:textId="40465E22" w:rsidR="008E6724" w:rsidRPr="009E006D" w:rsidRDefault="00C40ACD" w:rsidP="002F5F55">
      <w:pPr>
        <w:pStyle w:val="BodyA"/>
        <w:jc w:val="center"/>
        <w:rPr>
          <w:b/>
          <w:bCs/>
          <w:color w:val="auto"/>
          <w:sz w:val="72"/>
          <w:szCs w:val="72"/>
          <w:u w:color="011892"/>
          <w:lang w:val="en-GB"/>
        </w:rPr>
      </w:pPr>
      <w:r w:rsidRPr="009E006D">
        <w:rPr>
          <w:b/>
          <w:bCs/>
          <w:color w:val="auto"/>
          <w:sz w:val="72"/>
          <w:szCs w:val="72"/>
          <w:u w:color="011892"/>
          <w:lang w:val="en-GB"/>
        </w:rPr>
        <w:t>Braemar Community</w:t>
      </w:r>
      <w:r w:rsidR="002F5F55" w:rsidRPr="009E006D">
        <w:rPr>
          <w:b/>
          <w:bCs/>
          <w:color w:val="auto"/>
          <w:sz w:val="72"/>
          <w:szCs w:val="72"/>
          <w:u w:color="011892"/>
          <w:lang w:val="en-GB"/>
        </w:rPr>
        <w:t xml:space="preserve"> </w:t>
      </w:r>
      <w:r w:rsidRPr="009E006D">
        <w:rPr>
          <w:b/>
          <w:bCs/>
          <w:color w:val="auto"/>
          <w:sz w:val="72"/>
          <w:szCs w:val="72"/>
          <w:u w:color="011892"/>
          <w:lang w:val="en-GB"/>
        </w:rPr>
        <w:t>Council</w:t>
      </w:r>
    </w:p>
    <w:p w14:paraId="66961138" w14:textId="0ABB0A9A" w:rsidR="00C503B6" w:rsidRPr="009E006D" w:rsidRDefault="00C503B6" w:rsidP="002F5F55">
      <w:pPr>
        <w:pStyle w:val="BodyA"/>
        <w:jc w:val="center"/>
        <w:rPr>
          <w:b/>
          <w:bCs/>
          <w:color w:val="auto"/>
          <w:sz w:val="28"/>
          <w:szCs w:val="28"/>
          <w:u w:color="011892"/>
          <w:lang w:val="en-GB"/>
        </w:rPr>
      </w:pPr>
      <w:r w:rsidRPr="009E006D">
        <w:rPr>
          <w:b/>
          <w:bCs/>
          <w:color w:val="auto"/>
          <w:sz w:val="28"/>
          <w:szCs w:val="28"/>
          <w:u w:color="011892"/>
          <w:lang w:val="en-GB"/>
        </w:rPr>
        <w:t>The next meeting is to be held on</w:t>
      </w:r>
    </w:p>
    <w:p w14:paraId="44927BC7" w14:textId="1DDCEC98" w:rsidR="00C503B6" w:rsidRPr="009E006D" w:rsidRDefault="00C503B6" w:rsidP="002F5F55">
      <w:pPr>
        <w:pStyle w:val="BodyA"/>
        <w:jc w:val="center"/>
        <w:rPr>
          <w:b/>
          <w:bCs/>
          <w:color w:val="auto"/>
          <w:sz w:val="28"/>
          <w:szCs w:val="28"/>
          <w:u w:color="011892"/>
          <w:lang w:val="en-GB"/>
        </w:rPr>
      </w:pPr>
      <w:r w:rsidRPr="009E006D">
        <w:rPr>
          <w:b/>
          <w:bCs/>
          <w:color w:val="auto"/>
          <w:sz w:val="28"/>
          <w:szCs w:val="28"/>
          <w:u w:color="011892"/>
          <w:lang w:val="en-GB"/>
        </w:rPr>
        <w:t>Monday</w:t>
      </w:r>
      <w:r w:rsidR="00485D94" w:rsidRPr="009E006D">
        <w:rPr>
          <w:b/>
          <w:bCs/>
          <w:color w:val="auto"/>
          <w:sz w:val="28"/>
          <w:szCs w:val="28"/>
          <w:u w:color="011892"/>
          <w:lang w:val="en-GB"/>
        </w:rPr>
        <w:t xml:space="preserve"> </w:t>
      </w:r>
      <w:r w:rsidR="00D96CEB">
        <w:rPr>
          <w:b/>
          <w:bCs/>
          <w:color w:val="auto"/>
          <w:sz w:val="28"/>
          <w:szCs w:val="28"/>
          <w:u w:color="011892"/>
          <w:lang w:val="en-GB"/>
        </w:rPr>
        <w:t>21st</w:t>
      </w:r>
      <w:r w:rsidR="009E006D" w:rsidRPr="009E006D">
        <w:rPr>
          <w:b/>
          <w:bCs/>
          <w:color w:val="auto"/>
          <w:sz w:val="28"/>
          <w:szCs w:val="28"/>
          <w:u w:color="011892"/>
          <w:lang w:val="en-GB"/>
        </w:rPr>
        <w:t xml:space="preserve"> </w:t>
      </w:r>
      <w:r w:rsidR="00D96CEB">
        <w:rPr>
          <w:b/>
          <w:bCs/>
          <w:color w:val="auto"/>
          <w:sz w:val="28"/>
          <w:szCs w:val="28"/>
          <w:u w:color="011892"/>
          <w:lang w:val="en-GB"/>
        </w:rPr>
        <w:t>September</w:t>
      </w:r>
      <w:r w:rsidR="005E0042" w:rsidRPr="009E006D">
        <w:rPr>
          <w:b/>
          <w:bCs/>
          <w:color w:val="auto"/>
          <w:sz w:val="28"/>
          <w:szCs w:val="28"/>
          <w:u w:color="011892"/>
          <w:lang w:val="en-GB"/>
        </w:rPr>
        <w:t xml:space="preserve"> </w:t>
      </w:r>
      <w:r w:rsidR="003E14D0" w:rsidRPr="009E006D">
        <w:rPr>
          <w:b/>
          <w:bCs/>
          <w:color w:val="auto"/>
          <w:sz w:val="28"/>
          <w:szCs w:val="28"/>
          <w:u w:color="011892"/>
          <w:lang w:val="en-GB"/>
        </w:rPr>
        <w:t>202</w:t>
      </w:r>
      <w:r w:rsidR="001215E2" w:rsidRPr="009E006D">
        <w:rPr>
          <w:b/>
          <w:bCs/>
          <w:color w:val="auto"/>
          <w:sz w:val="28"/>
          <w:szCs w:val="28"/>
          <w:u w:color="011892"/>
          <w:lang w:val="en-GB"/>
        </w:rPr>
        <w:t>6</w:t>
      </w:r>
    </w:p>
    <w:p w14:paraId="582697DE" w14:textId="4F898031" w:rsidR="0017733B" w:rsidRPr="009E006D" w:rsidRDefault="001E12CF" w:rsidP="002F5F55">
      <w:pPr>
        <w:pStyle w:val="BodyA"/>
        <w:jc w:val="center"/>
        <w:rPr>
          <w:b/>
          <w:bCs/>
          <w:color w:val="auto"/>
          <w:sz w:val="28"/>
          <w:szCs w:val="28"/>
          <w:u w:color="011892"/>
          <w:lang w:val="en-GB"/>
        </w:rPr>
      </w:pPr>
      <w:r w:rsidRPr="009E006D">
        <w:rPr>
          <w:b/>
          <w:bCs/>
          <w:color w:val="auto"/>
          <w:sz w:val="28"/>
          <w:szCs w:val="28"/>
          <w:u w:color="011892"/>
          <w:lang w:val="en-GB"/>
        </w:rPr>
        <w:t>At Braemar Primary School starting 19</w:t>
      </w:r>
      <w:r w:rsidR="00DE23E1" w:rsidRPr="009E006D">
        <w:rPr>
          <w:b/>
          <w:bCs/>
          <w:color w:val="auto"/>
          <w:sz w:val="28"/>
          <w:szCs w:val="28"/>
          <w:u w:color="011892"/>
          <w:lang w:val="en-GB"/>
        </w:rPr>
        <w:t>.</w:t>
      </w:r>
      <w:r w:rsidRPr="009E006D">
        <w:rPr>
          <w:b/>
          <w:bCs/>
          <w:color w:val="auto"/>
          <w:sz w:val="28"/>
          <w:szCs w:val="28"/>
          <w:u w:color="011892"/>
          <w:lang w:val="en-GB"/>
        </w:rPr>
        <w:t>30</w:t>
      </w:r>
    </w:p>
    <w:p w14:paraId="062146A3" w14:textId="2A552950" w:rsidR="00C8239D" w:rsidRPr="009E006D" w:rsidRDefault="00C8239D" w:rsidP="009A57AC">
      <w:pPr>
        <w:pStyle w:val="BodyA"/>
        <w:jc w:val="center"/>
        <w:rPr>
          <w:color w:val="auto"/>
          <w:sz w:val="40"/>
          <w:szCs w:val="40"/>
          <w:u w:val="single"/>
          <w:lang w:val="en-GB"/>
        </w:rPr>
      </w:pPr>
      <w:r w:rsidRPr="009E006D">
        <w:rPr>
          <w:color w:val="auto"/>
          <w:sz w:val="40"/>
          <w:szCs w:val="40"/>
          <w:u w:val="single"/>
          <w:lang w:val="en-GB"/>
        </w:rPr>
        <w:t>AGENDA</w:t>
      </w:r>
    </w:p>
    <w:p w14:paraId="22B22A5D" w14:textId="77777777" w:rsidR="00ED1EE2" w:rsidRPr="009E006D" w:rsidRDefault="00C8239D" w:rsidP="00C365BA">
      <w:pPr>
        <w:pStyle w:val="BodyA"/>
        <w:numPr>
          <w:ilvl w:val="0"/>
          <w:numId w:val="2"/>
        </w:numPr>
        <w:rPr>
          <w:color w:val="auto"/>
          <w:sz w:val="28"/>
          <w:szCs w:val="28"/>
          <w:lang w:val="en-GB"/>
        </w:rPr>
      </w:pPr>
      <w:r w:rsidRPr="009E006D">
        <w:rPr>
          <w:sz w:val="28"/>
          <w:szCs w:val="28"/>
          <w:u w:color="011892"/>
          <w:lang w:val="en-GB"/>
        </w:rPr>
        <w:t xml:space="preserve">Welcome and </w:t>
      </w:r>
      <w:r w:rsidR="00393677" w:rsidRPr="009E006D">
        <w:rPr>
          <w:sz w:val="28"/>
          <w:szCs w:val="28"/>
          <w:u w:color="011892"/>
          <w:lang w:val="en-GB"/>
        </w:rPr>
        <w:t>Apologies</w:t>
      </w:r>
      <w:r w:rsidR="00C9766D" w:rsidRPr="009E006D">
        <w:rPr>
          <w:sz w:val="28"/>
          <w:szCs w:val="28"/>
          <w:u w:color="011892"/>
          <w:lang w:val="en-GB"/>
        </w:rPr>
        <w:t xml:space="preserve"> </w:t>
      </w:r>
    </w:p>
    <w:p w14:paraId="57301D8A" w14:textId="29110FAC" w:rsidR="0013249D" w:rsidRPr="009E006D" w:rsidRDefault="00393677" w:rsidP="00C365BA">
      <w:pPr>
        <w:pStyle w:val="BodyA"/>
        <w:numPr>
          <w:ilvl w:val="0"/>
          <w:numId w:val="2"/>
        </w:numPr>
        <w:rPr>
          <w:color w:val="auto"/>
          <w:sz w:val="28"/>
          <w:szCs w:val="28"/>
          <w:lang w:val="en-GB"/>
        </w:rPr>
      </w:pPr>
      <w:r w:rsidRPr="009E006D">
        <w:rPr>
          <w:color w:val="auto"/>
          <w:sz w:val="28"/>
          <w:szCs w:val="28"/>
          <w:u w:color="011892"/>
          <w:lang w:val="en-GB"/>
        </w:rPr>
        <w:t>Minutes from</w:t>
      </w:r>
      <w:r w:rsidR="003D79FE" w:rsidRPr="009E006D">
        <w:rPr>
          <w:color w:val="auto"/>
          <w:sz w:val="28"/>
          <w:szCs w:val="28"/>
          <w:u w:color="011892"/>
          <w:lang w:val="en-GB"/>
        </w:rPr>
        <w:t xml:space="preserve"> </w:t>
      </w:r>
      <w:r w:rsidR="00692812" w:rsidRPr="009E006D">
        <w:rPr>
          <w:color w:val="auto"/>
          <w:sz w:val="28"/>
          <w:szCs w:val="28"/>
          <w:u w:color="011892"/>
          <w:lang w:val="en-GB"/>
        </w:rPr>
        <w:t>1</w:t>
      </w:r>
      <w:r w:rsidR="00D96CEB">
        <w:rPr>
          <w:color w:val="auto"/>
          <w:sz w:val="28"/>
          <w:szCs w:val="28"/>
          <w:u w:color="011892"/>
          <w:lang w:val="en-GB"/>
        </w:rPr>
        <w:t>7</w:t>
      </w:r>
      <w:r w:rsidR="0090144B" w:rsidRPr="009E006D">
        <w:rPr>
          <w:color w:val="auto"/>
          <w:sz w:val="28"/>
          <w:szCs w:val="28"/>
          <w:u w:color="011892"/>
          <w:vertAlign w:val="superscript"/>
          <w:lang w:val="en-GB"/>
        </w:rPr>
        <w:t>th</w:t>
      </w:r>
      <w:r w:rsidR="0090144B" w:rsidRPr="009E006D">
        <w:rPr>
          <w:color w:val="auto"/>
          <w:sz w:val="28"/>
          <w:szCs w:val="28"/>
          <w:u w:color="011892"/>
          <w:lang w:val="en-GB"/>
        </w:rPr>
        <w:t xml:space="preserve"> </w:t>
      </w:r>
      <w:r w:rsidR="00D96CEB">
        <w:rPr>
          <w:color w:val="auto"/>
          <w:sz w:val="28"/>
          <w:szCs w:val="28"/>
          <w:u w:color="011892"/>
          <w:lang w:val="en-GB"/>
        </w:rPr>
        <w:t>August</w:t>
      </w:r>
      <w:r w:rsidR="00A2250B" w:rsidRPr="009E006D">
        <w:rPr>
          <w:color w:val="auto"/>
          <w:sz w:val="28"/>
          <w:szCs w:val="28"/>
          <w:u w:color="011892"/>
          <w:lang w:val="en-GB"/>
        </w:rPr>
        <w:t xml:space="preserve"> 202</w:t>
      </w:r>
      <w:r w:rsidR="00442199" w:rsidRPr="009E006D">
        <w:rPr>
          <w:color w:val="auto"/>
          <w:sz w:val="28"/>
          <w:szCs w:val="28"/>
          <w:u w:color="011892"/>
          <w:lang w:val="en-GB"/>
        </w:rPr>
        <w:t>6</w:t>
      </w:r>
      <w:r w:rsidR="005327D8" w:rsidRPr="009E006D">
        <w:rPr>
          <w:color w:val="auto"/>
          <w:sz w:val="28"/>
          <w:szCs w:val="28"/>
          <w:u w:color="011892"/>
          <w:lang w:val="en-GB"/>
        </w:rPr>
        <w:t xml:space="preserve"> BCC meeting</w:t>
      </w:r>
    </w:p>
    <w:p w14:paraId="5D26C544" w14:textId="75A494AB" w:rsidR="00B54A38" w:rsidRPr="00D96CEB" w:rsidRDefault="00FA1040" w:rsidP="001E12CF">
      <w:pPr>
        <w:pStyle w:val="ListParagraph"/>
        <w:numPr>
          <w:ilvl w:val="0"/>
          <w:numId w:val="2"/>
        </w:numPr>
        <w:rPr>
          <w:color w:val="auto"/>
          <w:sz w:val="28"/>
          <w:szCs w:val="28"/>
          <w:lang w:val="en-GB"/>
        </w:rPr>
      </w:pPr>
      <w:r w:rsidRPr="009E006D">
        <w:rPr>
          <w:color w:val="auto"/>
          <w:sz w:val="28"/>
          <w:szCs w:val="28"/>
          <w:u w:color="011892"/>
          <w:lang w:val="en-GB"/>
        </w:rPr>
        <w:t>Matters arising from</w:t>
      </w:r>
      <w:r w:rsidR="005E0042" w:rsidRPr="009E006D">
        <w:rPr>
          <w:color w:val="auto"/>
          <w:sz w:val="28"/>
          <w:szCs w:val="28"/>
          <w:u w:color="011892"/>
          <w:lang w:val="en-GB"/>
        </w:rPr>
        <w:t xml:space="preserve"> </w:t>
      </w:r>
      <w:r w:rsidR="009E006D" w:rsidRPr="009E006D">
        <w:rPr>
          <w:color w:val="auto"/>
          <w:sz w:val="28"/>
          <w:szCs w:val="28"/>
          <w:u w:color="011892"/>
          <w:lang w:val="en-GB"/>
        </w:rPr>
        <w:t>June</w:t>
      </w:r>
      <w:r w:rsidR="004A656E" w:rsidRPr="009E006D">
        <w:rPr>
          <w:color w:val="auto"/>
          <w:sz w:val="28"/>
          <w:szCs w:val="28"/>
          <w:u w:color="011892"/>
          <w:lang w:val="en-GB"/>
        </w:rPr>
        <w:t xml:space="preserve"> meeting</w:t>
      </w:r>
      <w:r w:rsidRPr="009E006D">
        <w:rPr>
          <w:color w:val="auto"/>
          <w:sz w:val="28"/>
          <w:szCs w:val="28"/>
          <w:u w:color="011892"/>
          <w:lang w:val="en-GB"/>
        </w:rPr>
        <w:t xml:space="preserve"> (not covered in agenda items)</w:t>
      </w:r>
    </w:p>
    <w:p w14:paraId="6DB5DE17" w14:textId="132C0CAF" w:rsidR="00D96CEB" w:rsidRPr="009E006D" w:rsidRDefault="00D96CEB" w:rsidP="001E12CF">
      <w:pPr>
        <w:pStyle w:val="ListParagraph"/>
        <w:numPr>
          <w:ilvl w:val="0"/>
          <w:numId w:val="2"/>
        </w:numPr>
        <w:rPr>
          <w:color w:val="auto"/>
          <w:sz w:val="28"/>
          <w:szCs w:val="28"/>
          <w:lang w:val="en-GB"/>
        </w:rPr>
      </w:pPr>
      <w:r>
        <w:rPr>
          <w:color w:val="auto"/>
          <w:sz w:val="28"/>
          <w:szCs w:val="28"/>
          <w:u w:color="011892"/>
          <w:lang w:val="en-GB"/>
        </w:rPr>
        <w:t>Community Council Membership/Elections</w:t>
      </w:r>
    </w:p>
    <w:p w14:paraId="59E0EE27" w14:textId="683B961F" w:rsidR="001215E2" w:rsidRPr="009E006D" w:rsidRDefault="001215E2" w:rsidP="001E12CF">
      <w:pPr>
        <w:pStyle w:val="ListParagraph"/>
        <w:numPr>
          <w:ilvl w:val="0"/>
          <w:numId w:val="2"/>
        </w:numPr>
        <w:rPr>
          <w:color w:val="auto"/>
          <w:sz w:val="28"/>
          <w:szCs w:val="28"/>
          <w:lang w:val="en-GB"/>
        </w:rPr>
      </w:pPr>
      <w:r w:rsidRPr="009E006D">
        <w:rPr>
          <w:color w:val="auto"/>
          <w:sz w:val="28"/>
          <w:szCs w:val="28"/>
          <w:lang w:val="en-GB"/>
        </w:rPr>
        <w:t>Police Report</w:t>
      </w:r>
    </w:p>
    <w:p w14:paraId="2F7D9866" w14:textId="64DD1342" w:rsidR="00094834" w:rsidRPr="009E006D" w:rsidRDefault="000A517D" w:rsidP="003D79FE">
      <w:pPr>
        <w:pStyle w:val="ListParagraph"/>
        <w:numPr>
          <w:ilvl w:val="0"/>
          <w:numId w:val="2"/>
        </w:numPr>
        <w:rPr>
          <w:color w:val="auto"/>
          <w:sz w:val="28"/>
          <w:szCs w:val="28"/>
          <w:lang w:val="en-GB"/>
        </w:rPr>
      </w:pPr>
      <w:r w:rsidRPr="009E006D">
        <w:rPr>
          <w:color w:val="auto"/>
          <w:sz w:val="28"/>
          <w:szCs w:val="28"/>
          <w:u w:color="011892"/>
          <w:lang w:val="en-GB"/>
        </w:rPr>
        <w:t xml:space="preserve">Finance report </w:t>
      </w:r>
      <w:r w:rsidR="009E006D" w:rsidRPr="009E006D">
        <w:rPr>
          <w:color w:val="auto"/>
          <w:sz w:val="28"/>
          <w:szCs w:val="28"/>
          <w:u w:color="011892"/>
          <w:lang w:val="en-GB"/>
        </w:rPr>
        <w:t>and review of authorised signatories</w:t>
      </w:r>
    </w:p>
    <w:p w14:paraId="1112FA09" w14:textId="37D5D80C" w:rsidR="000A517D" w:rsidRPr="00E9270E" w:rsidRDefault="000A517D" w:rsidP="000A517D">
      <w:pPr>
        <w:pStyle w:val="ListParagraph"/>
        <w:numPr>
          <w:ilvl w:val="0"/>
          <w:numId w:val="2"/>
        </w:numPr>
        <w:rPr>
          <w:color w:val="auto"/>
          <w:sz w:val="28"/>
          <w:szCs w:val="28"/>
          <w:lang w:val="en-GB"/>
        </w:rPr>
      </w:pPr>
      <w:r w:rsidRPr="009E006D">
        <w:rPr>
          <w:color w:val="auto"/>
          <w:sz w:val="28"/>
          <w:szCs w:val="28"/>
          <w:u w:color="011892"/>
          <w:lang w:val="en-GB"/>
        </w:rPr>
        <w:t>Report from Aberdeenshire Councillors / CNPA updat</w:t>
      </w:r>
      <w:r w:rsidR="00E9270E">
        <w:rPr>
          <w:color w:val="auto"/>
          <w:sz w:val="28"/>
          <w:szCs w:val="28"/>
          <w:u w:color="011892"/>
          <w:lang w:val="en-GB"/>
        </w:rPr>
        <w:t>e</w:t>
      </w:r>
    </w:p>
    <w:p w14:paraId="4D0D6E43" w14:textId="77777777" w:rsidR="000A517D" w:rsidRPr="009E006D" w:rsidRDefault="000A517D" w:rsidP="000A517D">
      <w:pPr>
        <w:pStyle w:val="ListParagraph"/>
        <w:numPr>
          <w:ilvl w:val="0"/>
          <w:numId w:val="2"/>
        </w:numPr>
        <w:rPr>
          <w:color w:val="auto"/>
          <w:sz w:val="28"/>
          <w:szCs w:val="28"/>
          <w:lang w:val="en-GB"/>
        </w:rPr>
      </w:pPr>
      <w:r w:rsidRPr="009E006D">
        <w:rPr>
          <w:color w:val="auto"/>
          <w:sz w:val="28"/>
          <w:szCs w:val="28"/>
          <w:u w:color="011892"/>
          <w:lang w:val="en-GB"/>
        </w:rPr>
        <w:t>Reports from other organisations</w:t>
      </w:r>
    </w:p>
    <w:p w14:paraId="61FCD43C" w14:textId="43D7F64E" w:rsidR="008660B4" w:rsidRPr="009E006D" w:rsidRDefault="008660B4" w:rsidP="000A517D">
      <w:pPr>
        <w:pStyle w:val="ListParagraph"/>
        <w:numPr>
          <w:ilvl w:val="0"/>
          <w:numId w:val="2"/>
        </w:numPr>
        <w:rPr>
          <w:color w:val="auto"/>
          <w:sz w:val="28"/>
          <w:szCs w:val="28"/>
          <w:lang w:val="en-GB"/>
        </w:rPr>
      </w:pPr>
      <w:r w:rsidRPr="009E006D">
        <w:rPr>
          <w:color w:val="auto"/>
          <w:sz w:val="28"/>
          <w:szCs w:val="28"/>
          <w:u w:color="011892"/>
          <w:lang w:val="en-GB"/>
        </w:rPr>
        <w:t>Parking</w:t>
      </w:r>
      <w:r w:rsidR="00D96CEB">
        <w:rPr>
          <w:color w:val="auto"/>
          <w:sz w:val="28"/>
          <w:szCs w:val="28"/>
          <w:u w:color="011892"/>
          <w:lang w:val="en-GB"/>
        </w:rPr>
        <w:t>/Snow Clearing/Landscape Maintenance</w:t>
      </w:r>
    </w:p>
    <w:p w14:paraId="18552F32" w14:textId="34A9F46A" w:rsidR="001E12CF" w:rsidRPr="009E006D" w:rsidRDefault="001E12CF" w:rsidP="001E12CF">
      <w:pPr>
        <w:pStyle w:val="ListParagraph"/>
        <w:numPr>
          <w:ilvl w:val="0"/>
          <w:numId w:val="2"/>
        </w:numPr>
        <w:rPr>
          <w:color w:val="auto"/>
          <w:sz w:val="28"/>
          <w:szCs w:val="28"/>
          <w:lang w:val="en-GB"/>
        </w:rPr>
      </w:pPr>
      <w:r w:rsidRPr="009E006D">
        <w:rPr>
          <w:sz w:val="28"/>
          <w:szCs w:val="28"/>
          <w:u w:color="011892"/>
          <w:lang w:val="en-GB"/>
        </w:rPr>
        <w:t>Co</w:t>
      </w:r>
      <w:r w:rsidR="000A517D" w:rsidRPr="009E006D">
        <w:rPr>
          <w:sz w:val="28"/>
          <w:szCs w:val="28"/>
          <w:u w:color="011892"/>
          <w:lang w:val="en-GB"/>
        </w:rPr>
        <w:t>mmunity Action Plan</w:t>
      </w:r>
      <w:r w:rsidR="009E006D" w:rsidRPr="009E006D">
        <w:rPr>
          <w:sz w:val="28"/>
          <w:szCs w:val="28"/>
          <w:u w:color="011892"/>
          <w:lang w:val="en-GB"/>
        </w:rPr>
        <w:t xml:space="preserve"> Update</w:t>
      </w:r>
    </w:p>
    <w:p w14:paraId="6FC2DC0C" w14:textId="1577580D" w:rsidR="003D79FE" w:rsidRPr="009E006D" w:rsidRDefault="00C8239D" w:rsidP="004A78D6">
      <w:pPr>
        <w:pStyle w:val="ListParagraph"/>
        <w:numPr>
          <w:ilvl w:val="0"/>
          <w:numId w:val="2"/>
        </w:numPr>
        <w:rPr>
          <w:color w:val="auto"/>
          <w:sz w:val="28"/>
          <w:szCs w:val="28"/>
          <w:lang w:val="en-GB"/>
        </w:rPr>
      </w:pPr>
      <w:r w:rsidRPr="009E006D">
        <w:rPr>
          <w:sz w:val="28"/>
          <w:szCs w:val="28"/>
          <w:u w:color="011892"/>
          <w:lang w:val="en-GB"/>
        </w:rPr>
        <w:t>Planning</w:t>
      </w:r>
      <w:r w:rsidR="008A0CC7" w:rsidRPr="009E006D">
        <w:rPr>
          <w:sz w:val="28"/>
          <w:szCs w:val="28"/>
          <w:u w:color="011892"/>
          <w:lang w:val="en-GB"/>
        </w:rPr>
        <w:t xml:space="preserve"> </w:t>
      </w:r>
    </w:p>
    <w:p w14:paraId="0D06C9AA" w14:textId="3D2DC64C" w:rsidR="002F5F55" w:rsidRPr="009E006D" w:rsidRDefault="007D68BB" w:rsidP="0028277A">
      <w:pPr>
        <w:pStyle w:val="ListParagraph"/>
        <w:numPr>
          <w:ilvl w:val="0"/>
          <w:numId w:val="2"/>
        </w:numPr>
        <w:rPr>
          <w:color w:val="auto"/>
          <w:sz w:val="28"/>
          <w:szCs w:val="28"/>
          <w:lang w:val="en-GB"/>
        </w:rPr>
      </w:pPr>
      <w:r w:rsidRPr="009E006D">
        <w:rPr>
          <w:color w:val="auto"/>
          <w:sz w:val="28"/>
          <w:szCs w:val="28"/>
          <w:u w:color="011892"/>
          <w:lang w:val="en-GB"/>
        </w:rPr>
        <w:t xml:space="preserve">Correspondence </w:t>
      </w:r>
    </w:p>
    <w:p w14:paraId="43DE7F50" w14:textId="201D2349" w:rsidR="0048619F" w:rsidRPr="009E006D" w:rsidRDefault="00393677">
      <w:pPr>
        <w:pStyle w:val="ListParagraph"/>
        <w:numPr>
          <w:ilvl w:val="0"/>
          <w:numId w:val="2"/>
        </w:numPr>
        <w:rPr>
          <w:color w:val="auto"/>
          <w:sz w:val="28"/>
          <w:szCs w:val="28"/>
          <w:lang w:val="en-GB"/>
        </w:rPr>
      </w:pPr>
      <w:r w:rsidRPr="009E006D">
        <w:rPr>
          <w:color w:val="auto"/>
          <w:sz w:val="28"/>
          <w:szCs w:val="28"/>
          <w:u w:color="011892"/>
          <w:lang w:val="en-GB"/>
        </w:rPr>
        <w:t>A.O.C.B</w:t>
      </w:r>
      <w:r w:rsidR="007D68BB" w:rsidRPr="009E006D">
        <w:rPr>
          <w:color w:val="auto"/>
          <w:sz w:val="28"/>
          <w:szCs w:val="28"/>
          <w:u w:color="011892"/>
          <w:lang w:val="en-GB"/>
        </w:rPr>
        <w:t xml:space="preserve"> from Council Members</w:t>
      </w:r>
    </w:p>
    <w:p w14:paraId="6FC6613E" w14:textId="25EBA9D2" w:rsidR="004C5E32" w:rsidRPr="009E006D" w:rsidRDefault="006D6636" w:rsidP="00CD7064">
      <w:pPr>
        <w:pStyle w:val="ListParagraph"/>
        <w:numPr>
          <w:ilvl w:val="0"/>
          <w:numId w:val="2"/>
        </w:numPr>
        <w:jc w:val="both"/>
        <w:rPr>
          <w:color w:val="000000" w:themeColor="text1"/>
          <w:sz w:val="28"/>
          <w:szCs w:val="28"/>
          <w:u w:color="011892"/>
          <w:lang w:val="en-GB"/>
        </w:rPr>
      </w:pPr>
      <w:r w:rsidRPr="009E006D">
        <w:rPr>
          <w:color w:val="auto"/>
          <w:sz w:val="28"/>
          <w:szCs w:val="28"/>
          <w:u w:color="011892"/>
          <w:lang w:val="en-GB"/>
        </w:rPr>
        <w:t xml:space="preserve"> </w:t>
      </w:r>
      <w:r w:rsidR="007F3FD9" w:rsidRPr="009E006D">
        <w:rPr>
          <w:color w:val="auto"/>
          <w:sz w:val="28"/>
          <w:szCs w:val="28"/>
          <w:u w:color="011892"/>
          <w:lang w:val="en-GB"/>
        </w:rPr>
        <w:t>Date o</w:t>
      </w:r>
      <w:r w:rsidR="00455D70" w:rsidRPr="009E006D">
        <w:rPr>
          <w:color w:val="auto"/>
          <w:sz w:val="28"/>
          <w:szCs w:val="28"/>
          <w:u w:color="011892"/>
          <w:lang w:val="en-GB"/>
        </w:rPr>
        <w:t>f</w:t>
      </w:r>
      <w:r w:rsidR="001C4508" w:rsidRPr="009E006D">
        <w:rPr>
          <w:color w:val="auto"/>
          <w:sz w:val="28"/>
          <w:szCs w:val="28"/>
          <w:u w:color="011892"/>
          <w:lang w:val="en-GB"/>
        </w:rPr>
        <w:t xml:space="preserve"> next BCC meeting</w:t>
      </w:r>
      <w:r w:rsidR="002F5F55" w:rsidRPr="009E006D">
        <w:rPr>
          <w:color w:val="auto"/>
          <w:sz w:val="28"/>
          <w:szCs w:val="28"/>
          <w:u w:color="011892"/>
          <w:lang w:val="en-GB"/>
        </w:rPr>
        <w:t xml:space="preserve"> </w:t>
      </w:r>
      <w:r w:rsidR="00ED1EE2" w:rsidRPr="009E006D">
        <w:rPr>
          <w:color w:val="auto"/>
          <w:sz w:val="28"/>
          <w:szCs w:val="28"/>
          <w:u w:color="011892"/>
          <w:lang w:val="en-GB"/>
        </w:rPr>
        <w:t xml:space="preserve">- </w:t>
      </w:r>
      <w:r w:rsidR="00B173BF" w:rsidRPr="009E006D">
        <w:rPr>
          <w:color w:val="000000" w:themeColor="text1"/>
          <w:sz w:val="28"/>
          <w:szCs w:val="28"/>
          <w:u w:color="011892"/>
          <w:lang w:val="en-GB"/>
        </w:rPr>
        <w:t xml:space="preserve">Monday </w:t>
      </w:r>
      <w:r w:rsidR="00D96CEB">
        <w:rPr>
          <w:color w:val="000000" w:themeColor="text1"/>
          <w:sz w:val="28"/>
          <w:szCs w:val="28"/>
          <w:u w:color="011892"/>
          <w:lang w:val="en-GB"/>
        </w:rPr>
        <w:t>19th</w:t>
      </w:r>
      <w:r w:rsidR="00DE23E1" w:rsidRPr="009E006D">
        <w:rPr>
          <w:color w:val="000000" w:themeColor="text1"/>
          <w:sz w:val="28"/>
          <w:szCs w:val="28"/>
          <w:u w:color="011892"/>
          <w:lang w:val="en-GB"/>
        </w:rPr>
        <w:t xml:space="preserve"> </w:t>
      </w:r>
      <w:r w:rsidR="00D96CEB">
        <w:rPr>
          <w:color w:val="000000" w:themeColor="text1"/>
          <w:sz w:val="28"/>
          <w:szCs w:val="28"/>
          <w:u w:color="011892"/>
          <w:lang w:val="en-GB"/>
        </w:rPr>
        <w:t>October</w:t>
      </w:r>
      <w:r w:rsidR="00ED1EE2" w:rsidRPr="009E006D">
        <w:rPr>
          <w:color w:val="000000" w:themeColor="text1"/>
          <w:sz w:val="28"/>
          <w:szCs w:val="28"/>
          <w:u w:color="011892"/>
          <w:lang w:val="en-GB"/>
        </w:rPr>
        <w:t xml:space="preserve"> 202</w:t>
      </w:r>
      <w:r w:rsidR="00926690" w:rsidRPr="009E006D">
        <w:rPr>
          <w:color w:val="000000" w:themeColor="text1"/>
          <w:sz w:val="28"/>
          <w:szCs w:val="28"/>
          <w:u w:color="011892"/>
          <w:lang w:val="en-GB"/>
        </w:rPr>
        <w:t>6</w:t>
      </w:r>
      <w:r w:rsidR="00ED1EE2" w:rsidRPr="009E006D">
        <w:rPr>
          <w:color w:val="000000" w:themeColor="text1"/>
          <w:sz w:val="28"/>
          <w:szCs w:val="28"/>
          <w:u w:color="011892"/>
          <w:lang w:val="en-GB"/>
        </w:rPr>
        <w:t>.</w:t>
      </w:r>
    </w:p>
    <w:p w14:paraId="054AD4E1" w14:textId="77777777" w:rsidR="00DE6DA1" w:rsidRPr="009E006D" w:rsidRDefault="00DE6DA1" w:rsidP="00C83CFF">
      <w:pPr>
        <w:ind w:left="851"/>
        <w:jc w:val="both"/>
        <w:rPr>
          <w:color w:val="000000" w:themeColor="text1"/>
          <w:sz w:val="28"/>
          <w:szCs w:val="28"/>
          <w:u w:color="011892"/>
        </w:rPr>
      </w:pPr>
    </w:p>
    <w:p w14:paraId="384EECD3" w14:textId="79F2B994" w:rsidR="007D68BB" w:rsidRPr="009E006D" w:rsidRDefault="00393677" w:rsidP="007D68BB">
      <w:pPr>
        <w:pStyle w:val="BodyA"/>
        <w:spacing w:after="0"/>
        <w:jc w:val="center"/>
        <w:rPr>
          <w:color w:val="auto"/>
          <w:sz w:val="28"/>
          <w:szCs w:val="28"/>
          <w:u w:color="011892"/>
          <w:lang w:val="en-GB"/>
        </w:rPr>
      </w:pPr>
      <w:r w:rsidRPr="009E006D">
        <w:rPr>
          <w:color w:val="auto"/>
          <w:sz w:val="28"/>
          <w:szCs w:val="28"/>
          <w:u w:color="011892"/>
          <w:lang w:val="en-GB"/>
        </w:rPr>
        <w:t xml:space="preserve">If </w:t>
      </w:r>
      <w:r w:rsidR="007D68BB" w:rsidRPr="009E006D">
        <w:rPr>
          <w:color w:val="auto"/>
          <w:sz w:val="28"/>
          <w:szCs w:val="28"/>
          <w:u w:color="011892"/>
          <w:lang w:val="en-GB"/>
        </w:rPr>
        <w:t>you</w:t>
      </w:r>
      <w:r w:rsidRPr="009E006D">
        <w:rPr>
          <w:color w:val="auto"/>
          <w:sz w:val="28"/>
          <w:szCs w:val="28"/>
          <w:u w:color="011892"/>
          <w:lang w:val="en-GB"/>
        </w:rPr>
        <w:t xml:space="preserve"> w</w:t>
      </w:r>
      <w:r w:rsidR="007D68BB" w:rsidRPr="009E006D">
        <w:rPr>
          <w:color w:val="auto"/>
          <w:sz w:val="28"/>
          <w:szCs w:val="28"/>
          <w:u w:color="011892"/>
          <w:lang w:val="en-GB"/>
        </w:rPr>
        <w:t>ish to raise a matter</w:t>
      </w:r>
      <w:r w:rsidRPr="009E006D">
        <w:rPr>
          <w:color w:val="auto"/>
          <w:sz w:val="28"/>
          <w:szCs w:val="28"/>
          <w:u w:color="011892"/>
          <w:lang w:val="en-GB"/>
        </w:rPr>
        <w:t xml:space="preserve"> at this Community</w:t>
      </w:r>
      <w:r w:rsidR="003C4DBC" w:rsidRPr="009E006D">
        <w:rPr>
          <w:color w:val="auto"/>
          <w:sz w:val="28"/>
          <w:szCs w:val="28"/>
          <w:u w:color="011892"/>
          <w:lang w:val="en-GB"/>
        </w:rPr>
        <w:t xml:space="preserve"> </w:t>
      </w:r>
      <w:r w:rsidRPr="009E006D">
        <w:rPr>
          <w:color w:val="auto"/>
          <w:sz w:val="28"/>
          <w:szCs w:val="28"/>
          <w:u w:color="011892"/>
          <w:lang w:val="en-GB"/>
        </w:rPr>
        <w:t>Council</w:t>
      </w:r>
      <w:r w:rsidR="00186F4C" w:rsidRPr="009E006D">
        <w:rPr>
          <w:color w:val="auto"/>
          <w:sz w:val="28"/>
          <w:szCs w:val="28"/>
          <w:u w:color="011892"/>
          <w:lang w:val="en-GB"/>
        </w:rPr>
        <w:t xml:space="preserve"> meeting</w:t>
      </w:r>
    </w:p>
    <w:p w14:paraId="73E08865" w14:textId="32DD2F0D" w:rsidR="0048619F" w:rsidRPr="009E006D" w:rsidRDefault="00393677" w:rsidP="007D68BB">
      <w:pPr>
        <w:pStyle w:val="BodyA"/>
        <w:spacing w:after="0"/>
        <w:jc w:val="center"/>
        <w:rPr>
          <w:color w:val="auto"/>
          <w:sz w:val="28"/>
          <w:szCs w:val="28"/>
          <w:u w:color="011892"/>
          <w:lang w:val="en-GB"/>
        </w:rPr>
      </w:pPr>
      <w:r w:rsidRPr="009E006D">
        <w:rPr>
          <w:color w:val="auto"/>
          <w:sz w:val="28"/>
          <w:szCs w:val="28"/>
          <w:u w:color="011892"/>
          <w:lang w:val="en-GB"/>
        </w:rPr>
        <w:t xml:space="preserve"> please</w:t>
      </w:r>
      <w:r w:rsidR="00186F4C" w:rsidRPr="009E006D">
        <w:rPr>
          <w:color w:val="auto"/>
          <w:sz w:val="28"/>
          <w:szCs w:val="28"/>
          <w:u w:color="011892"/>
          <w:lang w:val="en-GB"/>
        </w:rPr>
        <w:t xml:space="preserve"> contact</w:t>
      </w:r>
      <w:r w:rsidRPr="009E006D">
        <w:rPr>
          <w:color w:val="auto"/>
          <w:sz w:val="28"/>
          <w:szCs w:val="28"/>
          <w:u w:color="011892"/>
          <w:lang w:val="en-GB"/>
        </w:rPr>
        <w:t xml:space="preserve"> any Commu</w:t>
      </w:r>
      <w:r w:rsidR="007530DA" w:rsidRPr="009E006D">
        <w:rPr>
          <w:color w:val="auto"/>
          <w:sz w:val="28"/>
          <w:szCs w:val="28"/>
          <w:u w:color="011892"/>
          <w:lang w:val="en-GB"/>
        </w:rPr>
        <w:t>nit</w:t>
      </w:r>
      <w:r w:rsidR="007F3FD9" w:rsidRPr="009E006D">
        <w:rPr>
          <w:color w:val="auto"/>
          <w:sz w:val="28"/>
          <w:szCs w:val="28"/>
          <w:u w:color="011892"/>
          <w:lang w:val="en-GB"/>
        </w:rPr>
        <w:t>y</w:t>
      </w:r>
      <w:r w:rsidR="000B40AF" w:rsidRPr="009E006D">
        <w:rPr>
          <w:color w:val="auto"/>
          <w:sz w:val="28"/>
          <w:szCs w:val="28"/>
          <w:u w:color="011892"/>
          <w:lang w:val="en-GB"/>
        </w:rPr>
        <w:t xml:space="preserve"> Council member by </w:t>
      </w:r>
      <w:r w:rsidR="004C5E32" w:rsidRPr="009E006D">
        <w:rPr>
          <w:color w:val="auto"/>
          <w:sz w:val="28"/>
          <w:szCs w:val="28"/>
          <w:u w:color="011892"/>
          <w:lang w:val="en-GB"/>
        </w:rPr>
        <w:t>Su</w:t>
      </w:r>
      <w:r w:rsidR="00166798" w:rsidRPr="009E006D">
        <w:rPr>
          <w:color w:val="auto"/>
          <w:sz w:val="28"/>
          <w:szCs w:val="28"/>
          <w:u w:color="011892"/>
          <w:lang w:val="en-GB"/>
        </w:rPr>
        <w:t>nda</w:t>
      </w:r>
      <w:r w:rsidR="00B54A38" w:rsidRPr="009E006D">
        <w:rPr>
          <w:color w:val="auto"/>
          <w:sz w:val="28"/>
          <w:szCs w:val="28"/>
          <w:u w:color="011892"/>
          <w:lang w:val="en-GB"/>
        </w:rPr>
        <w:t xml:space="preserve">y </w:t>
      </w:r>
      <w:r w:rsidR="00D96CEB">
        <w:rPr>
          <w:color w:val="auto"/>
          <w:sz w:val="28"/>
          <w:szCs w:val="28"/>
          <w:u w:color="011892"/>
          <w:lang w:val="en-GB"/>
        </w:rPr>
        <w:t>20</w:t>
      </w:r>
      <w:r w:rsidR="00442199" w:rsidRPr="009E006D">
        <w:rPr>
          <w:color w:val="auto"/>
          <w:sz w:val="28"/>
          <w:szCs w:val="28"/>
          <w:u w:color="011892"/>
          <w:vertAlign w:val="superscript"/>
          <w:lang w:val="en-GB"/>
        </w:rPr>
        <w:t>th</w:t>
      </w:r>
      <w:r w:rsidR="00442199" w:rsidRPr="009E006D">
        <w:rPr>
          <w:color w:val="auto"/>
          <w:sz w:val="28"/>
          <w:szCs w:val="28"/>
          <w:u w:color="011892"/>
          <w:lang w:val="en-GB"/>
        </w:rPr>
        <w:t xml:space="preserve"> </w:t>
      </w:r>
      <w:r w:rsidR="00D96CEB">
        <w:rPr>
          <w:color w:val="auto"/>
          <w:sz w:val="28"/>
          <w:szCs w:val="28"/>
          <w:u w:color="011892"/>
          <w:lang w:val="en-GB"/>
        </w:rPr>
        <w:t>September</w:t>
      </w:r>
      <w:r w:rsidR="00226226" w:rsidRPr="009E006D">
        <w:rPr>
          <w:color w:val="auto"/>
          <w:sz w:val="28"/>
          <w:szCs w:val="28"/>
          <w:u w:color="011892"/>
          <w:lang w:val="en-GB"/>
        </w:rPr>
        <w:t>.</w:t>
      </w:r>
    </w:p>
    <w:p w14:paraId="1F53C00F" w14:textId="77777777" w:rsidR="00A2250B" w:rsidRPr="009E006D" w:rsidRDefault="002F5F55" w:rsidP="007D68BB">
      <w:pPr>
        <w:pStyle w:val="BodyA"/>
        <w:spacing w:after="0"/>
        <w:jc w:val="center"/>
        <w:rPr>
          <w:color w:val="auto"/>
          <w:sz w:val="28"/>
          <w:szCs w:val="28"/>
          <w:u w:color="011892"/>
          <w:lang w:val="en-GB"/>
        </w:rPr>
      </w:pPr>
      <w:r w:rsidRPr="009E006D">
        <w:rPr>
          <w:color w:val="auto"/>
          <w:sz w:val="28"/>
          <w:szCs w:val="28"/>
          <w:u w:color="011892"/>
          <w:lang w:val="en-GB"/>
        </w:rPr>
        <w:t xml:space="preserve">Brian Wood, </w:t>
      </w:r>
      <w:r w:rsidR="001C1D6E" w:rsidRPr="009E006D">
        <w:rPr>
          <w:color w:val="auto"/>
          <w:sz w:val="28"/>
          <w:szCs w:val="28"/>
          <w:u w:color="011892"/>
          <w:lang w:val="en-GB"/>
        </w:rPr>
        <w:t>Alex Smith</w:t>
      </w:r>
      <w:r w:rsidRPr="009E006D">
        <w:rPr>
          <w:color w:val="auto"/>
          <w:sz w:val="28"/>
          <w:szCs w:val="28"/>
          <w:u w:color="011892"/>
          <w:lang w:val="en-GB"/>
        </w:rPr>
        <w:t xml:space="preserve">, </w:t>
      </w:r>
      <w:r w:rsidR="00587A73" w:rsidRPr="009E006D">
        <w:rPr>
          <w:color w:val="auto"/>
          <w:sz w:val="28"/>
          <w:szCs w:val="28"/>
          <w:u w:color="011892"/>
          <w:lang w:val="en-GB"/>
        </w:rPr>
        <w:t xml:space="preserve">Susan McAlpine, </w:t>
      </w:r>
      <w:r w:rsidR="001C1D6E" w:rsidRPr="009E006D">
        <w:rPr>
          <w:color w:val="auto"/>
          <w:sz w:val="28"/>
          <w:szCs w:val="28"/>
          <w:u w:color="011892"/>
          <w:lang w:val="en-GB"/>
        </w:rPr>
        <w:t>Neil Caple</w:t>
      </w:r>
      <w:r w:rsidR="00587A73" w:rsidRPr="009E006D">
        <w:rPr>
          <w:color w:val="auto"/>
          <w:sz w:val="28"/>
          <w:szCs w:val="28"/>
          <w:u w:color="011892"/>
          <w:lang w:val="en-GB"/>
        </w:rPr>
        <w:t xml:space="preserve">, </w:t>
      </w:r>
      <w:r w:rsidR="001C1D6E" w:rsidRPr="009E006D">
        <w:rPr>
          <w:color w:val="auto"/>
          <w:sz w:val="28"/>
          <w:szCs w:val="28"/>
          <w:u w:color="011892"/>
          <w:lang w:val="en-GB"/>
        </w:rPr>
        <w:t xml:space="preserve">Miep Helfrich, </w:t>
      </w:r>
    </w:p>
    <w:p w14:paraId="50060527" w14:textId="1D0C8338" w:rsidR="008C69DE" w:rsidRPr="009E006D" w:rsidRDefault="001C1D6E" w:rsidP="007D68BB">
      <w:pPr>
        <w:pStyle w:val="BodyA"/>
        <w:spacing w:after="0"/>
        <w:jc w:val="center"/>
        <w:rPr>
          <w:color w:val="auto"/>
          <w:sz w:val="28"/>
          <w:szCs w:val="28"/>
          <w:u w:color="011892"/>
          <w:lang w:val="en-GB"/>
        </w:rPr>
      </w:pPr>
      <w:r w:rsidRPr="009E006D">
        <w:rPr>
          <w:color w:val="auto"/>
          <w:sz w:val="28"/>
          <w:szCs w:val="28"/>
          <w:u w:color="011892"/>
          <w:lang w:val="en-GB"/>
        </w:rPr>
        <w:t>Calum Innes</w:t>
      </w:r>
    </w:p>
    <w:p w14:paraId="321CE4D6" w14:textId="77777777" w:rsidR="00C83CFF" w:rsidRPr="009E006D" w:rsidRDefault="00C83CFF" w:rsidP="007D68BB">
      <w:pPr>
        <w:pStyle w:val="BodyA"/>
        <w:spacing w:after="0"/>
        <w:jc w:val="center"/>
        <w:rPr>
          <w:color w:val="auto"/>
          <w:sz w:val="28"/>
          <w:szCs w:val="28"/>
          <w:u w:color="011892"/>
          <w:lang w:val="en-GB"/>
        </w:rPr>
      </w:pPr>
    </w:p>
    <w:p w14:paraId="56ADE164" w14:textId="2A80651F" w:rsidR="0048619F" w:rsidRPr="00166798" w:rsidRDefault="00393677" w:rsidP="007D68BB">
      <w:pPr>
        <w:pStyle w:val="BodyA"/>
        <w:jc w:val="center"/>
        <w:rPr>
          <w:color w:val="auto"/>
          <w:sz w:val="44"/>
          <w:szCs w:val="44"/>
        </w:rPr>
      </w:pPr>
      <w:r w:rsidRPr="009E006D">
        <w:rPr>
          <w:color w:val="auto"/>
          <w:sz w:val="28"/>
          <w:szCs w:val="28"/>
          <w:u w:color="011892"/>
          <w:lang w:val="en-GB"/>
        </w:rPr>
        <w:t xml:space="preserve">Or email      </w:t>
      </w:r>
      <w:r w:rsidR="00657722" w:rsidRPr="009E006D">
        <w:rPr>
          <w:b/>
          <w:bCs/>
          <w:color w:val="auto"/>
          <w:sz w:val="44"/>
          <w:szCs w:val="44"/>
          <w:u w:color="011892"/>
          <w:lang w:val="en-GB"/>
        </w:rPr>
        <w:t>braemarccsecretary@outlook.com</w:t>
      </w:r>
    </w:p>
    <w:sectPr w:rsidR="0048619F" w:rsidRPr="00166798" w:rsidSect="00E9270E">
      <w:headerReference w:type="default" r:id="rId8"/>
      <w:footerReference w:type="default" r:id="rId9"/>
      <w:pgSz w:w="11900" w:h="16840"/>
      <w:pgMar w:top="284" w:right="720" w:bottom="426" w:left="720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0D29E" w14:textId="77777777" w:rsidR="006B726E" w:rsidRPr="009E006D" w:rsidRDefault="006B726E">
      <w:r w:rsidRPr="009E006D">
        <w:separator/>
      </w:r>
    </w:p>
  </w:endnote>
  <w:endnote w:type="continuationSeparator" w:id="0">
    <w:p w14:paraId="61C75A09" w14:textId="77777777" w:rsidR="006B726E" w:rsidRPr="009E006D" w:rsidRDefault="006B726E">
      <w:r w:rsidRPr="009E006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91A98" w14:textId="77777777" w:rsidR="0048619F" w:rsidRPr="009E006D" w:rsidRDefault="0048619F">
    <w:pPr>
      <w:pStyle w:val="HeaderFoo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3BE9A" w14:textId="77777777" w:rsidR="006B726E" w:rsidRPr="009E006D" w:rsidRDefault="006B726E">
      <w:r w:rsidRPr="009E006D">
        <w:separator/>
      </w:r>
    </w:p>
  </w:footnote>
  <w:footnote w:type="continuationSeparator" w:id="0">
    <w:p w14:paraId="262C58CD" w14:textId="77777777" w:rsidR="006B726E" w:rsidRPr="009E006D" w:rsidRDefault="006B726E">
      <w:r w:rsidRPr="009E006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BF0E4" w14:textId="77777777" w:rsidR="0048619F" w:rsidRPr="009E006D" w:rsidRDefault="0048619F">
    <w:pPr>
      <w:pStyle w:val="HeaderFooter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047E3"/>
    <w:multiLevelType w:val="hybridMultilevel"/>
    <w:tmpl w:val="CEF2968A"/>
    <w:numStyleLink w:val="ImportedStyle1"/>
  </w:abstractNum>
  <w:abstractNum w:abstractNumId="1" w15:restartNumberingAfterBreak="0">
    <w:nsid w:val="174B3BA0"/>
    <w:multiLevelType w:val="hybridMultilevel"/>
    <w:tmpl w:val="4E1C1B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0A5CFA"/>
    <w:multiLevelType w:val="hybridMultilevel"/>
    <w:tmpl w:val="520C185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6A7E1D"/>
    <w:multiLevelType w:val="hybridMultilevel"/>
    <w:tmpl w:val="70AE3168"/>
    <w:lvl w:ilvl="0" w:tplc="741CF674">
      <w:numFmt w:val="bullet"/>
      <w:lvlText w:val="-"/>
      <w:lvlJc w:val="left"/>
      <w:pPr>
        <w:ind w:left="1571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665A4EE8"/>
    <w:multiLevelType w:val="hybridMultilevel"/>
    <w:tmpl w:val="CEF2968A"/>
    <w:styleLink w:val="ImportedStyle1"/>
    <w:lvl w:ilvl="0" w:tplc="9422636E">
      <w:start w:val="1"/>
      <w:numFmt w:val="decimal"/>
      <w:lvlText w:val="%1."/>
      <w:lvlJc w:val="left"/>
      <w:pPr>
        <w:ind w:left="1211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E245E6A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D0EA78">
      <w:start w:val="1"/>
      <w:numFmt w:val="lowerRoman"/>
      <w:lvlText w:val="%3."/>
      <w:lvlJc w:val="left"/>
      <w:pPr>
        <w:ind w:left="2160" w:hanging="32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4A8E0B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1A26BC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E10D656">
      <w:start w:val="1"/>
      <w:numFmt w:val="lowerRoman"/>
      <w:lvlText w:val="%6."/>
      <w:lvlJc w:val="left"/>
      <w:pPr>
        <w:ind w:left="4320" w:hanging="32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BD8EA7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1A64B8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4AEDCE2">
      <w:start w:val="1"/>
      <w:numFmt w:val="lowerRoman"/>
      <w:lvlText w:val="%9."/>
      <w:lvlJc w:val="left"/>
      <w:pPr>
        <w:ind w:left="6480" w:hanging="32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252470922">
    <w:abstractNumId w:val="4"/>
  </w:num>
  <w:num w:numId="2" w16cid:durableId="59796284">
    <w:abstractNumId w:val="0"/>
  </w:num>
  <w:num w:numId="3" w16cid:durableId="1625380590">
    <w:abstractNumId w:val="2"/>
  </w:num>
  <w:num w:numId="4" w16cid:durableId="1853446363">
    <w:abstractNumId w:val="1"/>
  </w:num>
  <w:num w:numId="5" w16cid:durableId="20183372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19F"/>
    <w:rsid w:val="00001B96"/>
    <w:rsid w:val="000033C0"/>
    <w:rsid w:val="00016736"/>
    <w:rsid w:val="000271C6"/>
    <w:rsid w:val="00031942"/>
    <w:rsid w:val="00034C3D"/>
    <w:rsid w:val="000441DF"/>
    <w:rsid w:val="00075976"/>
    <w:rsid w:val="00094834"/>
    <w:rsid w:val="000A04F4"/>
    <w:rsid w:val="000A517D"/>
    <w:rsid w:val="000B222E"/>
    <w:rsid w:val="000B40AF"/>
    <w:rsid w:val="000D1D29"/>
    <w:rsid w:val="000D7F79"/>
    <w:rsid w:val="000F33D3"/>
    <w:rsid w:val="00113016"/>
    <w:rsid w:val="001215E2"/>
    <w:rsid w:val="0013249D"/>
    <w:rsid w:val="00133BB3"/>
    <w:rsid w:val="00133C98"/>
    <w:rsid w:val="001424A7"/>
    <w:rsid w:val="00144769"/>
    <w:rsid w:val="00165B22"/>
    <w:rsid w:val="00166798"/>
    <w:rsid w:val="001759B3"/>
    <w:rsid w:val="00176386"/>
    <w:rsid w:val="0017733B"/>
    <w:rsid w:val="00184A83"/>
    <w:rsid w:val="00186D40"/>
    <w:rsid w:val="00186F4C"/>
    <w:rsid w:val="00193D1C"/>
    <w:rsid w:val="00194A3E"/>
    <w:rsid w:val="001A7887"/>
    <w:rsid w:val="001C0ADC"/>
    <w:rsid w:val="001C1D6E"/>
    <w:rsid w:val="001C4508"/>
    <w:rsid w:val="001D6C07"/>
    <w:rsid w:val="001E12CF"/>
    <w:rsid w:val="00226226"/>
    <w:rsid w:val="002333C9"/>
    <w:rsid w:val="0024053F"/>
    <w:rsid w:val="00250DDA"/>
    <w:rsid w:val="0026799F"/>
    <w:rsid w:val="00276C7C"/>
    <w:rsid w:val="00277FDF"/>
    <w:rsid w:val="0028277A"/>
    <w:rsid w:val="00291B3F"/>
    <w:rsid w:val="002A7C0A"/>
    <w:rsid w:val="002B0B6B"/>
    <w:rsid w:val="002C5013"/>
    <w:rsid w:val="002F5F55"/>
    <w:rsid w:val="00305A09"/>
    <w:rsid w:val="00315916"/>
    <w:rsid w:val="00322A62"/>
    <w:rsid w:val="00325EB4"/>
    <w:rsid w:val="0034015F"/>
    <w:rsid w:val="003401B1"/>
    <w:rsid w:val="00341027"/>
    <w:rsid w:val="003452AA"/>
    <w:rsid w:val="00345B8F"/>
    <w:rsid w:val="003609A6"/>
    <w:rsid w:val="0036287A"/>
    <w:rsid w:val="0037053A"/>
    <w:rsid w:val="003849AD"/>
    <w:rsid w:val="00393677"/>
    <w:rsid w:val="003A556C"/>
    <w:rsid w:val="003C4DBC"/>
    <w:rsid w:val="003D1F4E"/>
    <w:rsid w:val="003D79FE"/>
    <w:rsid w:val="003E14D0"/>
    <w:rsid w:val="003E1B2A"/>
    <w:rsid w:val="003E27FE"/>
    <w:rsid w:val="00403EA2"/>
    <w:rsid w:val="0040682D"/>
    <w:rsid w:val="00411920"/>
    <w:rsid w:val="0041347B"/>
    <w:rsid w:val="00434206"/>
    <w:rsid w:val="00442199"/>
    <w:rsid w:val="0045319B"/>
    <w:rsid w:val="00455D70"/>
    <w:rsid w:val="00465586"/>
    <w:rsid w:val="00474AEA"/>
    <w:rsid w:val="00476816"/>
    <w:rsid w:val="00481711"/>
    <w:rsid w:val="00485769"/>
    <w:rsid w:val="00485D94"/>
    <w:rsid w:val="0048619F"/>
    <w:rsid w:val="004A656E"/>
    <w:rsid w:val="004A78D6"/>
    <w:rsid w:val="004A7952"/>
    <w:rsid w:val="004C5E32"/>
    <w:rsid w:val="004C5F82"/>
    <w:rsid w:val="004D0B13"/>
    <w:rsid w:val="004F6BBB"/>
    <w:rsid w:val="00504614"/>
    <w:rsid w:val="0052004E"/>
    <w:rsid w:val="005327D8"/>
    <w:rsid w:val="0053708E"/>
    <w:rsid w:val="005663A7"/>
    <w:rsid w:val="0057493B"/>
    <w:rsid w:val="00577F86"/>
    <w:rsid w:val="00587A73"/>
    <w:rsid w:val="00593EE7"/>
    <w:rsid w:val="005A15A5"/>
    <w:rsid w:val="005A2DBD"/>
    <w:rsid w:val="005B1351"/>
    <w:rsid w:val="005B18F1"/>
    <w:rsid w:val="005B309C"/>
    <w:rsid w:val="005B5C82"/>
    <w:rsid w:val="005C3669"/>
    <w:rsid w:val="005C7EE8"/>
    <w:rsid w:val="005D6767"/>
    <w:rsid w:val="005D76AE"/>
    <w:rsid w:val="005E0042"/>
    <w:rsid w:val="005F4937"/>
    <w:rsid w:val="0060195C"/>
    <w:rsid w:val="00617719"/>
    <w:rsid w:val="00621D0F"/>
    <w:rsid w:val="00624BEB"/>
    <w:rsid w:val="00625BE8"/>
    <w:rsid w:val="00653097"/>
    <w:rsid w:val="0065341C"/>
    <w:rsid w:val="00657722"/>
    <w:rsid w:val="006621F1"/>
    <w:rsid w:val="0068072B"/>
    <w:rsid w:val="00681F30"/>
    <w:rsid w:val="00692812"/>
    <w:rsid w:val="006A47B2"/>
    <w:rsid w:val="006B726E"/>
    <w:rsid w:val="006D6636"/>
    <w:rsid w:val="00743BEA"/>
    <w:rsid w:val="007530DA"/>
    <w:rsid w:val="00755593"/>
    <w:rsid w:val="00756DA1"/>
    <w:rsid w:val="00765C09"/>
    <w:rsid w:val="00771136"/>
    <w:rsid w:val="00787C36"/>
    <w:rsid w:val="007933EC"/>
    <w:rsid w:val="007950BA"/>
    <w:rsid w:val="007A07B6"/>
    <w:rsid w:val="007A2D9B"/>
    <w:rsid w:val="007B4924"/>
    <w:rsid w:val="007C092E"/>
    <w:rsid w:val="007C4BCB"/>
    <w:rsid w:val="007D68BB"/>
    <w:rsid w:val="007D79B2"/>
    <w:rsid w:val="007F3FD9"/>
    <w:rsid w:val="00804407"/>
    <w:rsid w:val="0082067B"/>
    <w:rsid w:val="0082794B"/>
    <w:rsid w:val="00836CA0"/>
    <w:rsid w:val="00851338"/>
    <w:rsid w:val="00860F67"/>
    <w:rsid w:val="008660B4"/>
    <w:rsid w:val="008856D5"/>
    <w:rsid w:val="008A0CC7"/>
    <w:rsid w:val="008A2541"/>
    <w:rsid w:val="008A31A3"/>
    <w:rsid w:val="008A41B1"/>
    <w:rsid w:val="008B7695"/>
    <w:rsid w:val="008C69DE"/>
    <w:rsid w:val="008E6724"/>
    <w:rsid w:val="008E6FF2"/>
    <w:rsid w:val="0090022F"/>
    <w:rsid w:val="0090144B"/>
    <w:rsid w:val="00905896"/>
    <w:rsid w:val="00921FA6"/>
    <w:rsid w:val="00926690"/>
    <w:rsid w:val="00927E91"/>
    <w:rsid w:val="00971528"/>
    <w:rsid w:val="00973EE9"/>
    <w:rsid w:val="00987FBB"/>
    <w:rsid w:val="00992A7E"/>
    <w:rsid w:val="009A252B"/>
    <w:rsid w:val="009A2CAB"/>
    <w:rsid w:val="009A57AC"/>
    <w:rsid w:val="009A72CB"/>
    <w:rsid w:val="009B28E7"/>
    <w:rsid w:val="009B3C51"/>
    <w:rsid w:val="009B7657"/>
    <w:rsid w:val="009C210A"/>
    <w:rsid w:val="009D508D"/>
    <w:rsid w:val="009E006D"/>
    <w:rsid w:val="009F1B4E"/>
    <w:rsid w:val="00A071D6"/>
    <w:rsid w:val="00A2250B"/>
    <w:rsid w:val="00A231C7"/>
    <w:rsid w:val="00A64DAA"/>
    <w:rsid w:val="00A65199"/>
    <w:rsid w:val="00A703D9"/>
    <w:rsid w:val="00A7414D"/>
    <w:rsid w:val="00A74D72"/>
    <w:rsid w:val="00AA03E1"/>
    <w:rsid w:val="00AA6611"/>
    <w:rsid w:val="00AB11E9"/>
    <w:rsid w:val="00AC22F6"/>
    <w:rsid w:val="00AC4285"/>
    <w:rsid w:val="00AD6640"/>
    <w:rsid w:val="00AE1F32"/>
    <w:rsid w:val="00B00DE6"/>
    <w:rsid w:val="00B07FBC"/>
    <w:rsid w:val="00B173BF"/>
    <w:rsid w:val="00B50793"/>
    <w:rsid w:val="00B54A38"/>
    <w:rsid w:val="00B6020F"/>
    <w:rsid w:val="00B627E5"/>
    <w:rsid w:val="00B6286A"/>
    <w:rsid w:val="00B708AA"/>
    <w:rsid w:val="00B8114B"/>
    <w:rsid w:val="00B90BDC"/>
    <w:rsid w:val="00BC1FE2"/>
    <w:rsid w:val="00BC6E15"/>
    <w:rsid w:val="00BD356E"/>
    <w:rsid w:val="00BD48F7"/>
    <w:rsid w:val="00C01180"/>
    <w:rsid w:val="00C014E2"/>
    <w:rsid w:val="00C07C32"/>
    <w:rsid w:val="00C321CE"/>
    <w:rsid w:val="00C37618"/>
    <w:rsid w:val="00C40ACD"/>
    <w:rsid w:val="00C503B6"/>
    <w:rsid w:val="00C55EEE"/>
    <w:rsid w:val="00C8239D"/>
    <w:rsid w:val="00C83CFF"/>
    <w:rsid w:val="00C84777"/>
    <w:rsid w:val="00C84FFF"/>
    <w:rsid w:val="00C9194A"/>
    <w:rsid w:val="00C9766D"/>
    <w:rsid w:val="00CA1AE3"/>
    <w:rsid w:val="00CC2506"/>
    <w:rsid w:val="00CD0DFE"/>
    <w:rsid w:val="00CE02EE"/>
    <w:rsid w:val="00CE38AD"/>
    <w:rsid w:val="00CE7097"/>
    <w:rsid w:val="00D10E70"/>
    <w:rsid w:val="00D13261"/>
    <w:rsid w:val="00D153D1"/>
    <w:rsid w:val="00D27543"/>
    <w:rsid w:val="00D43957"/>
    <w:rsid w:val="00D6508A"/>
    <w:rsid w:val="00D6707D"/>
    <w:rsid w:val="00D82365"/>
    <w:rsid w:val="00D82CA2"/>
    <w:rsid w:val="00D90E3C"/>
    <w:rsid w:val="00D9459F"/>
    <w:rsid w:val="00D96CEB"/>
    <w:rsid w:val="00DA30B1"/>
    <w:rsid w:val="00DA67AD"/>
    <w:rsid w:val="00DB0F46"/>
    <w:rsid w:val="00DB322A"/>
    <w:rsid w:val="00DB344F"/>
    <w:rsid w:val="00DE19FE"/>
    <w:rsid w:val="00DE23E1"/>
    <w:rsid w:val="00DE2A96"/>
    <w:rsid w:val="00DE2C06"/>
    <w:rsid w:val="00DE6316"/>
    <w:rsid w:val="00DE6DA1"/>
    <w:rsid w:val="00DF0026"/>
    <w:rsid w:val="00E1371D"/>
    <w:rsid w:val="00E2571F"/>
    <w:rsid w:val="00E25EF6"/>
    <w:rsid w:val="00E30E6A"/>
    <w:rsid w:val="00E439A3"/>
    <w:rsid w:val="00E83A4B"/>
    <w:rsid w:val="00E83DF2"/>
    <w:rsid w:val="00E9270E"/>
    <w:rsid w:val="00E95323"/>
    <w:rsid w:val="00E961DB"/>
    <w:rsid w:val="00E97465"/>
    <w:rsid w:val="00EB3114"/>
    <w:rsid w:val="00EC4487"/>
    <w:rsid w:val="00ED1EE2"/>
    <w:rsid w:val="00ED4E1A"/>
    <w:rsid w:val="00EE237F"/>
    <w:rsid w:val="00F00E1C"/>
    <w:rsid w:val="00F021B3"/>
    <w:rsid w:val="00F0401B"/>
    <w:rsid w:val="00F266F4"/>
    <w:rsid w:val="00F27832"/>
    <w:rsid w:val="00F30653"/>
    <w:rsid w:val="00F33269"/>
    <w:rsid w:val="00F34132"/>
    <w:rsid w:val="00F501DE"/>
    <w:rsid w:val="00F6689C"/>
    <w:rsid w:val="00F67731"/>
    <w:rsid w:val="00FA1040"/>
    <w:rsid w:val="00FA59A3"/>
    <w:rsid w:val="00FB05EF"/>
    <w:rsid w:val="00FC088A"/>
    <w:rsid w:val="00FC548F"/>
    <w:rsid w:val="00FC5EE8"/>
    <w:rsid w:val="00FD7A77"/>
    <w:rsid w:val="00FE1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34610"/>
  <w15:docId w15:val="{3FC0792B-1246-4628-AFEB-317F89FD7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styleId="ListParagraph">
    <w:name w:val="List Paragraph"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096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CB5096-B913-46C6-82F2-CBE2898FB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zcervena</dc:creator>
  <cp:lastModifiedBy>Calum Innes</cp:lastModifiedBy>
  <cp:revision>2</cp:revision>
  <cp:lastPrinted>2025-09-09T07:52:00Z</cp:lastPrinted>
  <dcterms:created xsi:type="dcterms:W3CDTF">2026-09-11T15:48:00Z</dcterms:created>
  <dcterms:modified xsi:type="dcterms:W3CDTF">2026-09-11T15:48:00Z</dcterms:modified>
</cp:coreProperties>
</file>